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8DB5" w14:textId="4661A2C4" w:rsidR="006D4F6E" w:rsidRDefault="00F919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10BA9E10" wp14:editId="6C57E8D5">
            <wp:simplePos x="0" y="0"/>
            <wp:positionH relativeFrom="column">
              <wp:posOffset>3974465</wp:posOffset>
            </wp:positionH>
            <wp:positionV relativeFrom="paragraph">
              <wp:posOffset>4911725</wp:posOffset>
            </wp:positionV>
            <wp:extent cx="2932430" cy="4227195"/>
            <wp:effectExtent l="0" t="0" r="127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-05 yellow dress2019050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6" t="5742" r="13900" b="6459"/>
                    <a:stretch/>
                  </pic:blipFill>
                  <pic:spPr bwMode="auto">
                    <a:xfrm>
                      <a:off x="0" y="0"/>
                      <a:ext cx="2932430" cy="422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21">
        <w:rPr>
          <w:noProof/>
        </w:rPr>
        <w:drawing>
          <wp:anchor distT="0" distB="0" distL="114300" distR="114300" simplePos="0" relativeHeight="251663360" behindDoc="0" locked="0" layoutInCell="1" allowOverlap="1" wp14:anchorId="1FB48573" wp14:editId="204C86DE">
            <wp:simplePos x="0" y="0"/>
            <wp:positionH relativeFrom="column">
              <wp:posOffset>970280</wp:posOffset>
            </wp:positionH>
            <wp:positionV relativeFrom="bottomMargin">
              <wp:posOffset>-997585</wp:posOffset>
            </wp:positionV>
            <wp:extent cx="914400" cy="914400"/>
            <wp:effectExtent l="0" t="0" r="0" b="0"/>
            <wp:wrapSquare wrapText="bothSides"/>
            <wp:docPr id="4" name="Picture 4" descr="F:\Libby Art\Logos\libby_dibb_art_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ibby Art\Logos\libby_dibb_art_logo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21">
        <w:rPr>
          <w:noProof/>
        </w:rPr>
        <w:drawing>
          <wp:anchor distT="0" distB="0" distL="114300" distR="114300" simplePos="0" relativeHeight="251669504" behindDoc="0" locked="0" layoutInCell="1" allowOverlap="1" wp14:anchorId="19E77B32" wp14:editId="2AAE0E06">
            <wp:simplePos x="0" y="0"/>
            <wp:positionH relativeFrom="column">
              <wp:posOffset>3705860</wp:posOffset>
            </wp:positionH>
            <wp:positionV relativeFrom="paragraph">
              <wp:posOffset>65932</wp:posOffset>
            </wp:positionV>
            <wp:extent cx="3254375" cy="4260850"/>
            <wp:effectExtent l="0" t="0" r="317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-05 yellow dress20190508_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6702" r="10802" b="10540"/>
                    <a:stretch/>
                  </pic:blipFill>
                  <pic:spPr bwMode="auto">
                    <a:xfrm>
                      <a:off x="0" y="0"/>
                      <a:ext cx="3254375" cy="426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AF">
        <w:rPr>
          <w:noProof/>
        </w:rPr>
        <w:drawing>
          <wp:anchor distT="0" distB="0" distL="114300" distR="114300" simplePos="0" relativeHeight="251655168" behindDoc="0" locked="0" layoutInCell="1" allowOverlap="1" wp14:anchorId="4B553896" wp14:editId="46A25267">
            <wp:simplePos x="0" y="0"/>
            <wp:positionH relativeFrom="column">
              <wp:posOffset>960755</wp:posOffset>
            </wp:positionH>
            <wp:positionV relativeFrom="bottomMargin">
              <wp:posOffset>-5859145</wp:posOffset>
            </wp:positionV>
            <wp:extent cx="914400" cy="914400"/>
            <wp:effectExtent l="0" t="0" r="0" b="0"/>
            <wp:wrapSquare wrapText="bothSides"/>
            <wp:docPr id="3" name="Picture 3" descr="F:\Libby Art\Logos\libby_dibb_art_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ibby Art\Logos\libby_dibb_art_logo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F6E" w:rsidSect="00475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A"/>
    <w:rsid w:val="002218F6"/>
    <w:rsid w:val="003130E6"/>
    <w:rsid w:val="003E249B"/>
    <w:rsid w:val="004752CA"/>
    <w:rsid w:val="006C3F21"/>
    <w:rsid w:val="006D4F6E"/>
    <w:rsid w:val="007916A7"/>
    <w:rsid w:val="008C3E03"/>
    <w:rsid w:val="008C6E6F"/>
    <w:rsid w:val="0090390E"/>
    <w:rsid w:val="009576AB"/>
    <w:rsid w:val="00A57D0D"/>
    <w:rsid w:val="00AF2486"/>
    <w:rsid w:val="00B1514B"/>
    <w:rsid w:val="00D31AC9"/>
    <w:rsid w:val="00DA02AF"/>
    <w:rsid w:val="00E01068"/>
    <w:rsid w:val="00F919BD"/>
    <w:rsid w:val="00FB3CD5"/>
    <w:rsid w:val="00F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2F01"/>
  <w15:docId w15:val="{F845E16C-207E-495F-B3AA-762D49DC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Russell</cp:lastModifiedBy>
  <cp:revision>2</cp:revision>
  <cp:lastPrinted>2019-05-08T19:37:00Z</cp:lastPrinted>
  <dcterms:created xsi:type="dcterms:W3CDTF">2019-05-08T19:48:00Z</dcterms:created>
  <dcterms:modified xsi:type="dcterms:W3CDTF">2019-05-08T19:48:00Z</dcterms:modified>
</cp:coreProperties>
</file>